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6F3" w:rsidRDefault="00C0545B" w:rsidP="00F44342">
      <w:pPr>
        <w:jc w:val="center"/>
      </w:pPr>
      <w:r>
        <w:t xml:space="preserve">Grade Sheet for </w:t>
      </w:r>
      <w:r w:rsidR="007E26F3">
        <w:t>Cal</w:t>
      </w:r>
      <w:r w:rsidR="009C1033">
        <w:t>culus</w:t>
      </w:r>
      <w:r>
        <w:t xml:space="preserve"> (</w:t>
      </w:r>
      <w:r w:rsidR="00211CD6">
        <w:t xml:space="preserve">version </w:t>
      </w:r>
      <w:r w:rsidR="00211CD6">
        <w:fldChar w:fldCharType="begin"/>
      </w:r>
      <w:r w:rsidR="00211CD6">
        <w:instrText xml:space="preserve"> SAVEDATE  \@ "M/d/yyyy" </w:instrText>
      </w:r>
      <w:r w:rsidR="00211CD6">
        <w:fldChar w:fldCharType="separate"/>
      </w:r>
      <w:r w:rsidR="00934EB9">
        <w:rPr>
          <w:noProof/>
        </w:rPr>
        <w:t>8/2/2017</w:t>
      </w:r>
      <w:r w:rsidR="00211CD6">
        <w:fldChar w:fldCharType="end"/>
      </w:r>
      <w:r>
        <w:t>)</w:t>
      </w:r>
    </w:p>
    <w:p w:rsidR="00F44342" w:rsidRDefault="00F44342" w:rsidP="00F44342">
      <w:pPr>
        <w:jc w:val="center"/>
      </w:pPr>
    </w:p>
    <w:tbl>
      <w:tblPr>
        <w:tblStyle w:val="TableGrid"/>
        <w:tblW w:w="11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630"/>
        <w:gridCol w:w="810"/>
        <w:gridCol w:w="180"/>
        <w:gridCol w:w="630"/>
        <w:gridCol w:w="630"/>
        <w:gridCol w:w="810"/>
        <w:gridCol w:w="180"/>
        <w:gridCol w:w="630"/>
        <w:gridCol w:w="630"/>
        <w:gridCol w:w="810"/>
        <w:gridCol w:w="180"/>
        <w:gridCol w:w="630"/>
        <w:gridCol w:w="630"/>
        <w:gridCol w:w="900"/>
        <w:gridCol w:w="270"/>
        <w:gridCol w:w="720"/>
        <w:gridCol w:w="540"/>
        <w:gridCol w:w="810"/>
      </w:tblGrid>
      <w:tr w:rsidR="00EE32F1" w:rsidTr="00EE32F1">
        <w:tc>
          <w:tcPr>
            <w:tcW w:w="635" w:type="dxa"/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proofErr w:type="spellStart"/>
            <w:r>
              <w:t>Lssn</w:t>
            </w:r>
            <w:proofErr w:type="spellEnd"/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r>
              <w:t>Grade</w:t>
            </w:r>
          </w:p>
        </w:tc>
        <w:tc>
          <w:tcPr>
            <w:tcW w:w="180" w:type="dxa"/>
            <w:shd w:val="clear" w:color="auto" w:fill="00B050"/>
          </w:tcPr>
          <w:p w:rsidR="00EE32F1" w:rsidRDefault="00EE32F1" w:rsidP="00EE32F1">
            <w:pPr>
              <w:jc w:val="center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proofErr w:type="spellStart"/>
            <w:r>
              <w:t>Lssn</w:t>
            </w:r>
            <w:proofErr w:type="spellEnd"/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r>
              <w:t>Grade</w:t>
            </w:r>
          </w:p>
        </w:tc>
        <w:tc>
          <w:tcPr>
            <w:tcW w:w="180" w:type="dxa"/>
            <w:shd w:val="clear" w:color="auto" w:fill="00B050"/>
          </w:tcPr>
          <w:p w:rsidR="00EE32F1" w:rsidRDefault="00EE32F1" w:rsidP="00EE32F1">
            <w:pPr>
              <w:jc w:val="center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proofErr w:type="spellStart"/>
            <w:r>
              <w:t>Lssn</w:t>
            </w:r>
            <w:proofErr w:type="spellEnd"/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r>
              <w:t>Grade</w:t>
            </w:r>
          </w:p>
        </w:tc>
        <w:tc>
          <w:tcPr>
            <w:tcW w:w="180" w:type="dxa"/>
            <w:shd w:val="clear" w:color="auto" w:fill="00B050"/>
          </w:tcPr>
          <w:p w:rsidR="00EE32F1" w:rsidRDefault="00EE32F1" w:rsidP="00EE32F1">
            <w:pPr>
              <w:jc w:val="center"/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proofErr w:type="spellStart"/>
            <w:r>
              <w:t>Lssn</w:t>
            </w:r>
            <w:proofErr w:type="spellEnd"/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r>
              <w:t>Test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32F1" w:rsidRDefault="00EE32F1" w:rsidP="00EE32F1">
            <w:pPr>
              <w:jc w:val="center"/>
            </w:pPr>
            <w:r>
              <w:t>Grade</w:t>
            </w:r>
          </w:p>
        </w:tc>
        <w:tc>
          <w:tcPr>
            <w:tcW w:w="270" w:type="dxa"/>
          </w:tcPr>
          <w:p w:rsidR="00EE32F1" w:rsidRDefault="00EE32F1" w:rsidP="00EE32F1">
            <w:pPr>
              <w:jc w:val="center"/>
            </w:pPr>
          </w:p>
        </w:tc>
        <w:tc>
          <w:tcPr>
            <w:tcW w:w="720" w:type="dxa"/>
          </w:tcPr>
          <w:p w:rsidR="00EE32F1" w:rsidRDefault="00EE32F1" w:rsidP="00EE32F1">
            <w:pPr>
              <w:jc w:val="center"/>
            </w:pPr>
            <w:proofErr w:type="spellStart"/>
            <w:r>
              <w:t>Lssn</w:t>
            </w:r>
            <w:proofErr w:type="spellEnd"/>
          </w:p>
        </w:tc>
        <w:tc>
          <w:tcPr>
            <w:tcW w:w="540" w:type="dxa"/>
          </w:tcPr>
          <w:p w:rsidR="00EE32F1" w:rsidRDefault="00EE32F1" w:rsidP="00EE32F1">
            <w:pPr>
              <w:jc w:val="center"/>
            </w:pPr>
            <w:r>
              <w:t>Test</w:t>
            </w:r>
          </w:p>
        </w:tc>
        <w:tc>
          <w:tcPr>
            <w:tcW w:w="810" w:type="dxa"/>
          </w:tcPr>
          <w:p w:rsidR="00EE32F1" w:rsidRDefault="00EE32F1" w:rsidP="00EE32F1">
            <w:pPr>
              <w:jc w:val="center"/>
            </w:pPr>
            <w:r>
              <w:t>Grade</w:t>
            </w: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33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65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97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129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34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66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98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130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35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67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99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131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  <w:bookmarkStart w:id="0" w:name="_GoBack"/>
            <w:bookmarkEnd w:id="0"/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36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68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100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132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no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  <w:r>
              <w:t>xxx</w:t>
            </w: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8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16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24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  <w:r>
              <w:t>32</w:t>
            </w: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37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69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101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133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38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70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102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134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39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71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103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135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40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72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104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136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9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25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  <w:r>
              <w:t>33</w:t>
            </w: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41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73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105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137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10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42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74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106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138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11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43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75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107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138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12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44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76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108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140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2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10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18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26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  <w:r>
              <w:t>34</w:t>
            </w: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13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45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77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109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141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14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46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78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110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142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15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47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79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111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143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16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48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80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112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144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3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11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19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27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  <w:r>
              <w:t>35</w:t>
            </w: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17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49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81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113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145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18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50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82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114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146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19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51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83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115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147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20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52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84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116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  <w:r>
              <w:t>148</w:t>
            </w: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4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12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20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28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  <w:r>
              <w:t>36</w:t>
            </w: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21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53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85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117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  <w:r>
              <w:t>37</w:t>
            </w: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22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54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86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118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23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55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87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119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24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56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88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120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5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13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21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29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25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57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89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121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26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58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90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122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27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59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91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123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28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60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92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124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14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22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30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29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61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93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125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30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62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94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126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31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63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95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127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  <w:r>
              <w:t>32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64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96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128</w:t>
            </w: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  <w:tr w:rsidR="00D90CDD" w:rsidTr="00EE32F1">
        <w:tc>
          <w:tcPr>
            <w:tcW w:w="635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7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15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23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D90CDD" w:rsidRDefault="00D90CDD" w:rsidP="00D90CDD">
            <w:pPr>
              <w:jc w:val="right"/>
            </w:pPr>
          </w:p>
        </w:tc>
        <w:tc>
          <w:tcPr>
            <w:tcW w:w="180" w:type="dxa"/>
            <w:shd w:val="clear" w:color="auto" w:fill="00B050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630" w:type="dxa"/>
          </w:tcPr>
          <w:p w:rsidR="00D90CDD" w:rsidRDefault="00D90CDD" w:rsidP="00D90CDD">
            <w:pPr>
              <w:jc w:val="right"/>
            </w:pPr>
            <w:r>
              <w:t>31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D90CDD" w:rsidRDefault="00D90CDD" w:rsidP="00D90CDD">
            <w:pPr>
              <w:jc w:val="right"/>
            </w:pPr>
          </w:p>
        </w:tc>
        <w:tc>
          <w:tcPr>
            <w:tcW w:w="27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72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540" w:type="dxa"/>
          </w:tcPr>
          <w:p w:rsidR="00D90CDD" w:rsidRDefault="00D90CDD" w:rsidP="00D90CDD">
            <w:pPr>
              <w:jc w:val="right"/>
            </w:pPr>
          </w:p>
        </w:tc>
        <w:tc>
          <w:tcPr>
            <w:tcW w:w="810" w:type="dxa"/>
          </w:tcPr>
          <w:p w:rsidR="00D90CDD" w:rsidRDefault="00D90CDD" w:rsidP="00D90CDD">
            <w:pPr>
              <w:jc w:val="right"/>
            </w:pPr>
          </w:p>
        </w:tc>
      </w:tr>
    </w:tbl>
    <w:p w:rsidR="007E26F3" w:rsidRDefault="007E26F3" w:rsidP="00F44342"/>
    <w:sectPr w:rsidR="007E26F3" w:rsidSect="00EE32F1">
      <w:pgSz w:w="12240" w:h="15840"/>
      <w:pgMar w:top="173" w:right="720" w:bottom="173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6F3"/>
    <w:rsid w:val="00051420"/>
    <w:rsid w:val="000D52A9"/>
    <w:rsid w:val="00113836"/>
    <w:rsid w:val="00125B35"/>
    <w:rsid w:val="00154832"/>
    <w:rsid w:val="00163F70"/>
    <w:rsid w:val="001A27C4"/>
    <w:rsid w:val="00211CD6"/>
    <w:rsid w:val="002B0C5F"/>
    <w:rsid w:val="003551E0"/>
    <w:rsid w:val="00445A37"/>
    <w:rsid w:val="004B0A5A"/>
    <w:rsid w:val="00585164"/>
    <w:rsid w:val="00683C67"/>
    <w:rsid w:val="0069269C"/>
    <w:rsid w:val="006B5486"/>
    <w:rsid w:val="006D3608"/>
    <w:rsid w:val="006E2191"/>
    <w:rsid w:val="006E3A0F"/>
    <w:rsid w:val="00702ABD"/>
    <w:rsid w:val="007667BC"/>
    <w:rsid w:val="007B14E4"/>
    <w:rsid w:val="007D1012"/>
    <w:rsid w:val="007E26F3"/>
    <w:rsid w:val="008812B1"/>
    <w:rsid w:val="008863A4"/>
    <w:rsid w:val="008D2D9D"/>
    <w:rsid w:val="00910682"/>
    <w:rsid w:val="00934EB9"/>
    <w:rsid w:val="009A3496"/>
    <w:rsid w:val="009C1033"/>
    <w:rsid w:val="009D295C"/>
    <w:rsid w:val="009D72B1"/>
    <w:rsid w:val="009F551F"/>
    <w:rsid w:val="00A57952"/>
    <w:rsid w:val="00AA25D4"/>
    <w:rsid w:val="00AC2A01"/>
    <w:rsid w:val="00B21AAE"/>
    <w:rsid w:val="00B61C16"/>
    <w:rsid w:val="00BE16C9"/>
    <w:rsid w:val="00C0545B"/>
    <w:rsid w:val="00C523DB"/>
    <w:rsid w:val="00C66921"/>
    <w:rsid w:val="00CC5987"/>
    <w:rsid w:val="00CD1823"/>
    <w:rsid w:val="00D62F61"/>
    <w:rsid w:val="00D90CDD"/>
    <w:rsid w:val="00DD039E"/>
    <w:rsid w:val="00DD5D17"/>
    <w:rsid w:val="00DF44D2"/>
    <w:rsid w:val="00EE32F1"/>
    <w:rsid w:val="00F1288D"/>
    <w:rsid w:val="00F37469"/>
    <w:rsid w:val="00F44342"/>
    <w:rsid w:val="00F94E79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826A"/>
  <w15:docId w15:val="{20CE8BF5-2289-44DD-AAF7-A796FE62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Woolsey</dc:creator>
  <cp:keywords/>
  <dc:description/>
  <cp:lastModifiedBy>Mark Woolsey</cp:lastModifiedBy>
  <cp:revision>16</cp:revision>
  <dcterms:created xsi:type="dcterms:W3CDTF">2014-02-05T00:22:00Z</dcterms:created>
  <dcterms:modified xsi:type="dcterms:W3CDTF">2018-01-04T12:20:00Z</dcterms:modified>
</cp:coreProperties>
</file>